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416FF7">
        <w:tc>
          <w:tcPr>
            <w:tcW w:w="4427" w:type="dxa"/>
          </w:tcPr>
          <w:p w14:paraId="37E3F408" w14:textId="77777777" w:rsidR="005F6D9E" w:rsidRPr="005F6D9E" w:rsidRDefault="005F6D9E" w:rsidP="00416FF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416FF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416FF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416FF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291503E0" w:rsidR="005F6D9E" w:rsidRPr="005F6D9E" w:rsidRDefault="000F0C21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 xml:space="preserve">ShT </w:t>
      </w:r>
      <w:r w:rsidR="005F6D9E" w:rsidRPr="005F6D9E">
        <w:rPr>
          <w:b/>
          <w:bCs/>
          <w:sz w:val="20"/>
          <w:szCs w:val="20"/>
          <w:lang w:val="kk-KZ"/>
        </w:rPr>
        <w:t>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77777777" w:rsidR="004E1020" w:rsidRP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="004E1020" w:rsidRPr="00C5773B">
        <w:rPr>
          <w:b/>
          <w:bCs/>
        </w:rPr>
        <w:t>Маманды</w:t>
      </w:r>
      <w:r w:rsidR="004E1020" w:rsidRPr="00C5773B">
        <w:rPr>
          <w:b/>
          <w:bCs/>
          <w:lang w:val="kk-KZ"/>
        </w:rPr>
        <w:t>қтар</w:t>
      </w:r>
      <w:r w:rsidR="004E1020" w:rsidRPr="004E1020">
        <w:rPr>
          <w:b/>
          <w:bCs/>
        </w:rPr>
        <w:t>:</w:t>
      </w:r>
    </w:p>
    <w:p w14:paraId="2F25E37F" w14:textId="77777777" w:rsidR="004E1020" w:rsidRPr="00C5773B" w:rsidRDefault="004E1020" w:rsidP="004E1020">
      <w:pPr>
        <w:tabs>
          <w:tab w:val="left" w:pos="3465"/>
        </w:tabs>
      </w:pPr>
      <w:r w:rsidRPr="00C5773B">
        <w:t>6В05402 Математика</w:t>
      </w:r>
    </w:p>
    <w:p w14:paraId="5B953B27" w14:textId="77777777" w:rsidR="004E1020" w:rsidRPr="00C5773B" w:rsidRDefault="004E1020" w:rsidP="004E1020">
      <w:pPr>
        <w:tabs>
          <w:tab w:val="left" w:pos="3465"/>
        </w:tabs>
      </w:pPr>
      <w:r w:rsidRPr="00C5773B">
        <w:t xml:space="preserve">6В05401 </w:t>
      </w:r>
      <w:r w:rsidRPr="00C5773B">
        <w:rPr>
          <w:color w:val="000000"/>
          <w:shd w:val="clear" w:color="auto" w:fill="FFFFFF"/>
        </w:rPr>
        <w:t>Актуарлық математика</w:t>
      </w:r>
    </w:p>
    <w:p w14:paraId="070B33F8" w14:textId="77777777" w:rsidR="004E1020" w:rsidRPr="00C5773B" w:rsidRDefault="004E1020" w:rsidP="004E1020">
      <w:pPr>
        <w:tabs>
          <w:tab w:val="left" w:pos="3465"/>
        </w:tabs>
        <w:rPr>
          <w:rFonts w:eastAsia="Calibri"/>
        </w:rPr>
      </w:pPr>
      <w:r w:rsidRPr="00C5773B">
        <w:t xml:space="preserve">6В05405 </w:t>
      </w:r>
      <w:r w:rsidRPr="004E1020">
        <w:t xml:space="preserve">  </w:t>
      </w:r>
      <w:r w:rsidRPr="00C5773B">
        <w:rPr>
          <w:lang w:val="kk-KZ"/>
        </w:rPr>
        <w:t xml:space="preserve">Қолданбалы </w:t>
      </w:r>
      <w:r w:rsidRPr="00C5773B">
        <w:t>математика</w:t>
      </w:r>
      <w:r w:rsidRPr="00C5773B">
        <w:rPr>
          <w:rFonts w:eastAsia="Calibri"/>
        </w:rPr>
        <w:t xml:space="preserve"> </w:t>
      </w:r>
    </w:p>
    <w:p w14:paraId="53D55AAE" w14:textId="77777777" w:rsidR="004E1020" w:rsidRPr="004E1020" w:rsidRDefault="004E1020" w:rsidP="004E1020">
      <w:pPr>
        <w:tabs>
          <w:tab w:val="left" w:pos="3465"/>
        </w:tabs>
        <w:rPr>
          <w:rFonts w:eastAsia="Calibri"/>
        </w:rPr>
      </w:pPr>
      <w:r w:rsidRPr="00C5773B">
        <w:rPr>
          <w:rFonts w:eastAsia="Calibri"/>
        </w:rPr>
        <w:t xml:space="preserve">6В05404 </w:t>
      </w:r>
      <w:r w:rsidRPr="00C5773B">
        <w:rPr>
          <w:color w:val="000000"/>
          <w:shd w:val="clear" w:color="auto" w:fill="FFFFFF"/>
        </w:rPr>
        <w:t>Есептеу ғылымдары және статистика</w:t>
      </w:r>
    </w:p>
    <w:p w14:paraId="3B0497C8" w14:textId="77777777" w:rsidR="004E1020" w:rsidRPr="00C5773B" w:rsidRDefault="004E1020" w:rsidP="004E1020">
      <w:pPr>
        <w:tabs>
          <w:tab w:val="left" w:pos="3465"/>
        </w:tabs>
      </w:pPr>
      <w:r w:rsidRPr="00C5773B">
        <w:t>6В5403 Механика</w:t>
      </w:r>
    </w:p>
    <w:p w14:paraId="61E5377B" w14:textId="3A3FB3F1" w:rsidR="005F6D9E" w:rsidRPr="004E1020" w:rsidRDefault="005F6D9E" w:rsidP="004E1020">
      <w:pPr>
        <w:jc w:val="both"/>
        <w:rPr>
          <w:sz w:val="20"/>
          <w:szCs w:val="20"/>
        </w:rPr>
      </w:pP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1E68E967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470C56">
        <w:rPr>
          <w:sz w:val="20"/>
          <w:szCs w:val="20"/>
          <w:lang w:val="kk-KZ"/>
        </w:rPr>
        <w:t>Жубанова К.Х.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2FDE4146" w14:textId="77777777" w:rsidR="000F0C21" w:rsidRDefault="004E1020" w:rsidP="004E1020">
      <w:pPr>
        <w:tabs>
          <w:tab w:val="left" w:pos="3465"/>
        </w:tabs>
        <w:jc w:val="center"/>
        <w:rPr>
          <w:b/>
          <w:bCs/>
          <w:sz w:val="22"/>
          <w:szCs w:val="22"/>
        </w:rPr>
      </w:pPr>
      <w:r w:rsidRPr="00C5773B">
        <w:rPr>
          <w:b/>
          <w:bCs/>
          <w:sz w:val="22"/>
          <w:szCs w:val="22"/>
        </w:rPr>
        <w:t>«Математика», «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>Актуарлық математика»,</w:t>
      </w:r>
      <w:r w:rsidRPr="00C5773B">
        <w:rPr>
          <w:b/>
          <w:bCs/>
          <w:sz w:val="22"/>
          <w:szCs w:val="22"/>
        </w:rPr>
        <w:t xml:space="preserve"> «</w:t>
      </w:r>
      <w:r w:rsidRPr="00C5773B">
        <w:rPr>
          <w:b/>
          <w:bCs/>
          <w:sz w:val="22"/>
          <w:szCs w:val="22"/>
          <w:lang w:val="kk-KZ"/>
        </w:rPr>
        <w:t xml:space="preserve">Қолданбалы </w:t>
      </w:r>
      <w:r w:rsidRPr="00C5773B">
        <w:rPr>
          <w:b/>
          <w:bCs/>
          <w:sz w:val="22"/>
          <w:szCs w:val="22"/>
        </w:rPr>
        <w:t xml:space="preserve">математика», </w:t>
      </w:r>
    </w:p>
    <w:p w14:paraId="08DD5C4C" w14:textId="0742FC85" w:rsidR="00227FC8" w:rsidRPr="004E1020" w:rsidRDefault="004E1020" w:rsidP="004E1020">
      <w:pPr>
        <w:tabs>
          <w:tab w:val="left" w:pos="3465"/>
        </w:tabs>
        <w:jc w:val="center"/>
      </w:pPr>
      <w:r w:rsidRPr="00C5773B">
        <w:rPr>
          <w:b/>
          <w:bCs/>
          <w:sz w:val="22"/>
          <w:szCs w:val="22"/>
        </w:rPr>
        <w:t>«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Есептеу ғылымдары және статистика», </w:t>
      </w:r>
      <w:r w:rsidRPr="00C5773B">
        <w:rPr>
          <w:b/>
          <w:bCs/>
          <w:sz w:val="22"/>
          <w:szCs w:val="22"/>
        </w:rPr>
        <w:t>«Механика</w:t>
      </w:r>
      <w:r>
        <w:t>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551D61C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C2BA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9FEAB12" w:rsidR="00A77510" w:rsidRPr="008F66D7" w:rsidRDefault="000F0C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</w:t>
            </w:r>
            <w:r w:rsidR="00582EB8" w:rsidRPr="00582EB8">
              <w:rPr>
                <w:sz w:val="20"/>
                <w:szCs w:val="20"/>
                <w:lang w:val="kk-KZ"/>
              </w:rPr>
              <w:t>ЖББ</w:t>
            </w:r>
            <w:r w:rsidR="00582EB8"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2402D87" w:rsidR="00A77510" w:rsidRPr="00AC2BA3" w:rsidRDefault="00AC2B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Kuanyshbayeva A.N.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B002BD9" w:rsidR="00A77510" w:rsidRPr="00582EB8" w:rsidRDefault="00AC2BA3">
            <w:pPr>
              <w:jc w:val="both"/>
              <w:rPr>
                <w:sz w:val="20"/>
                <w:szCs w:val="20"/>
                <w:lang w:val="en-US"/>
              </w:rPr>
            </w:pPr>
            <w:r w:rsidRPr="002C7284">
              <w:rPr>
                <w:rStyle w:val="af9"/>
                <w:sz w:val="20"/>
                <w:szCs w:val="20"/>
              </w:rPr>
              <w:t>arailym.kuanyshbayeva@gmail.com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522054E" w:rsidR="00A77510" w:rsidRPr="00582EB8" w:rsidRDefault="00470C56" w:rsidP="00AC2B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AC2BA3">
              <w:rPr>
                <w:sz w:val="20"/>
                <w:szCs w:val="20"/>
                <w:lang w:val="en-US"/>
              </w:rPr>
              <w:t>071679132</w:t>
            </w:r>
            <w:bookmarkStart w:id="1" w:name="_GoBack"/>
            <w:bookmarkEnd w:id="1"/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6B570E1E" w:rsidR="00222E2D" w:rsidRPr="00222E2D" w:rsidRDefault="000F0C21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AC2BA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AC2BA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55384640" w14:textId="60A31C29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AC2BA3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AC2BA3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1CFC1060" w14:textId="7D49CB6E" w:rsidR="00222E2D" w:rsidRPr="00A42AED" w:rsidRDefault="000F0C21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C2BA3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lastRenderedPageBreak/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AC2BA3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AC2BA3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095C72D" w14:textId="23769237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AC2BA3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AC2BA3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AC2BA3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104D0DA3" w14:textId="08284731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3F03B671" w14:textId="0C3FD109" w:rsidR="000D78F1" w:rsidRPr="000F0C21" w:rsidRDefault="000D78F1" w:rsidP="000F0C2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0AB3E83B" w14:textId="64EEAAE5" w:rsidR="000D78F1" w:rsidRPr="000F0C21" w:rsidRDefault="00A02A85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  <w:tr w:rsidR="000F0C21" w:rsidRPr="000F0C21" w14:paraId="019D2AD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A6CA0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7E25EFAB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824707B" w14:textId="10686025" w:rsidR="000F0C21" w:rsidRDefault="000F0C21" w:rsidP="000F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D2A03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F0C21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F0C21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F0C21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F0C21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F0C21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0F0C21">
              <w:rPr>
                <w:sz w:val="20"/>
                <w:szCs w:val="20"/>
                <w:lang w:val="kk-KZ"/>
              </w:rPr>
              <w:t xml:space="preserve">. </w:t>
            </w:r>
          </w:p>
          <w:p w14:paraId="38815BE7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0F0C21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55AF8A34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0F0C21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0F0C21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0F0C21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0F0C21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0F0C21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0F0C21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0F0C21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0F0C21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0F0C21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0F0C2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0F0C21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0F0C21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0F0C21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4A55CC33" w14:textId="77777777" w:rsidR="000F0C21" w:rsidRPr="000F0C21" w:rsidRDefault="000F0C21" w:rsidP="000F0C2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0F0C21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0F0C21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0F0C21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58879C2A" w14:textId="77777777" w:rsidR="000F0C21" w:rsidRPr="00AD23BE" w:rsidRDefault="000F0C21" w:rsidP="000F0C21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lastRenderedPageBreak/>
              <w:t xml:space="preserve">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657ED6B7" w14:textId="77777777" w:rsidR="000F0C21" w:rsidRPr="00421B33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E00140E" w14:textId="77777777" w:rsidR="000F0C21" w:rsidRPr="003B78AA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A14EB9">
              <w:rPr>
                <w:sz w:val="20"/>
                <w:szCs w:val="20"/>
                <w:lang w:val="kk-KZ"/>
              </w:rPr>
              <w:t xml:space="preserve"> 87477890504 </w:t>
            </w:r>
            <w:hyperlink r:id="rId12" w:history="1">
              <w:r w:rsidRPr="00FA5A54">
                <w:rPr>
                  <w:rStyle w:val="af9"/>
                  <w:sz w:val="20"/>
                  <w:szCs w:val="20"/>
                  <w:lang w:val="kk-KZ"/>
                </w:rPr>
                <w:t>k.zhubanova15@gmail.com</w:t>
              </w:r>
            </w:hyperlink>
            <w:r w:rsidRPr="00617C1D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0D78F1">
              <w:rPr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kk-KZ"/>
              </w:rPr>
              <w:t>сілтеме арқылы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  <w:r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40E344D" w14:textId="77777777" w:rsidR="000F0C21" w:rsidRPr="00992B40" w:rsidRDefault="000F0C21" w:rsidP="000F0C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8FBDEBF" w14:textId="5FF9584B" w:rsidR="000F0C21" w:rsidRDefault="000F0C21" w:rsidP="000F0C21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843"/>
        <w:gridCol w:w="3260"/>
        <w:gridCol w:w="2268"/>
      </w:tblGrid>
      <w:tr w:rsidR="00535DED" w:rsidRPr="00AC2BA3" w14:paraId="564870B2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0F0C21" w:rsidRDefault="00992B40" w:rsidP="002F2C3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AC2BA3" w:rsidRDefault="006D1812" w:rsidP="006A7FC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>-</w:t>
            </w:r>
            <w:r w:rsidR="006A7FC8"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115BC43" w14:textId="0B2926FC" w:rsidR="00E06636" w:rsidRPr="00AC2BA3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0C21" w:rsidRPr="003F2DC5" w14:paraId="69163976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30F" w14:textId="22EA99F2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D1B" w14:textId="1D20A80A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9AA" w14:textId="08DB5A48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</w:tcPr>
          <w:p w14:paraId="323CD4F7" w14:textId="62233D0B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923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2A6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69C07A8A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530" w14:textId="7CE9B45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AB6" w14:textId="2CB99780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B66" w14:textId="66F5CE0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</w:tcPr>
          <w:p w14:paraId="4D883C9A" w14:textId="7EEEF701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638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03A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2922F91B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0F0C21" w:rsidRDefault="000F0C21" w:rsidP="000F0C21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0F0C21" w:rsidRDefault="000F0C21" w:rsidP="000F0C21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0F0C21" w:rsidRPr="00A9530A" w:rsidRDefault="000F0C21" w:rsidP="000F0C2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lastRenderedPageBreak/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AC2BA3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AC45" w14:textId="77B7F891" w:rsidR="0011271C" w:rsidRDefault="009619AD" w:rsidP="001127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>2.</w:t>
            </w:r>
            <w:r w:rsidR="006A1A02">
              <w:rPr>
                <w:sz w:val="20"/>
                <w:szCs w:val="20"/>
                <w:lang w:val="kk-KZ"/>
              </w:rPr>
              <w:t xml:space="preserve">. </w:t>
            </w:r>
            <w:r w:rsidR="0011271C" w:rsidRPr="00415B2C">
              <w:rPr>
                <w:b/>
                <w:bCs/>
                <w:sz w:val="20"/>
                <w:szCs w:val="20"/>
              </w:rPr>
              <w:t>Тұрақты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даму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бойынша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презентация</w:t>
            </w:r>
            <w:r w:rsidR="0011271C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2DAA8B0A" w14:textId="77777777" w:rsidR="0011271C" w:rsidRDefault="0011271C" w:rsidP="0011271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Internet: the influence of social network on students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261F8149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AC2BA3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lastRenderedPageBreak/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AC2BA3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AC2BA3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8C6372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262E395E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D244E4">
        <w:rPr>
          <w:bCs/>
          <w:sz w:val="20"/>
          <w:szCs w:val="20"/>
          <w:lang w:val="kk-KZ"/>
        </w:rPr>
        <w:t>Жубанова К .Х.</w:t>
      </w:r>
    </w:p>
    <w:p w14:paraId="0895C2F5" w14:textId="77777777" w:rsidR="00470C56" w:rsidRPr="00470C56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Ауызша және </w:t>
      </w:r>
      <w:r w:rsidRPr="00470C56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псырмалар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sz w:val="20"/>
          <w:szCs w:val="20"/>
          <w:lang w:val="kk-KZ"/>
        </w:rPr>
        <w:t> </w:t>
      </w:r>
      <w:r w:rsidRPr="00470C56">
        <w:rPr>
          <w:rStyle w:val="eop"/>
          <w:sz w:val="20"/>
          <w:szCs w:val="20"/>
          <w:lang w:val="kk-KZ"/>
        </w:rPr>
        <w:t> </w:t>
      </w:r>
    </w:p>
    <w:p w14:paraId="7464D531" w14:textId="77777777" w:rsidR="00470C56" w:rsidRPr="00F76949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3685"/>
        <w:gridCol w:w="3828"/>
      </w:tblGrid>
      <w:tr w:rsidR="00470C56" w:rsidRPr="00F76949" w14:paraId="68BCA0A0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3AEBD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635EE7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33CA061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188A0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431E5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F0D77D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8799F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2B9F55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E8C5598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70C56" w:rsidRPr="00AC2BA3" w14:paraId="5E65C513" w14:textId="77777777" w:rsidTr="004E1020">
        <w:trPr>
          <w:trHeight w:val="18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166F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524860E9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3DBABA8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14B2" w14:textId="54FEE551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6230DA16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B6DA4" w14:textId="16ABEBFE" w:rsidR="00470C56" w:rsidRPr="00F845A4" w:rsidRDefault="00D244E4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2819D26B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224D" w14:textId="3B00DF4B" w:rsidR="00470C56" w:rsidRPr="00F845A4" w:rsidRDefault="008C012E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қоры шектеулі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76F285C3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6F8" w14:textId="36814AF5" w:rsidR="00470C56" w:rsidRPr="00F845A4" w:rsidRDefault="008C012E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Ө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те аз лексика, қателері көп грамматикалық құрылымдар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6900CA82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70C56" w:rsidRPr="00AC2BA3" w14:paraId="55EE6A35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60AB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3F72FC8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3CF0ACDA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823F81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6F0D96E" w14:textId="77777777" w:rsidR="00470C56" w:rsidRPr="00C33F1A" w:rsidRDefault="00470C56" w:rsidP="0011437F">
            <w:pPr>
              <w:rPr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36C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063FF47F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2F1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түсінікті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ліктің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59AD7A57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FEF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F1095FB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639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76CDF2F4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366D5EE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1CDF849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6450D55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EE47" w14:textId="77777777" w:rsidR="00152744" w:rsidRDefault="00152744" w:rsidP="004C6A23">
      <w:r>
        <w:separator/>
      </w:r>
    </w:p>
  </w:endnote>
  <w:endnote w:type="continuationSeparator" w:id="0">
    <w:p w14:paraId="22137B67" w14:textId="77777777" w:rsidR="00152744" w:rsidRDefault="00152744" w:rsidP="004C6A23">
      <w:r>
        <w:continuationSeparator/>
      </w:r>
    </w:p>
  </w:endnote>
  <w:endnote w:type="continuationNotice" w:id="1">
    <w:p w14:paraId="0DB87FE3" w14:textId="77777777" w:rsidR="00152744" w:rsidRDefault="00152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73BF9" w14:textId="77777777" w:rsidR="00152744" w:rsidRDefault="00152744" w:rsidP="004C6A23">
      <w:r>
        <w:separator/>
      </w:r>
    </w:p>
  </w:footnote>
  <w:footnote w:type="continuationSeparator" w:id="0">
    <w:p w14:paraId="1B61923F" w14:textId="77777777" w:rsidR="00152744" w:rsidRDefault="00152744" w:rsidP="004C6A23">
      <w:r>
        <w:continuationSeparator/>
      </w:r>
    </w:p>
  </w:footnote>
  <w:footnote w:type="continuationNotice" w:id="1">
    <w:p w14:paraId="32EECB6E" w14:textId="77777777" w:rsidR="00152744" w:rsidRDefault="00152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0C21"/>
    <w:rsid w:val="000F2D2E"/>
    <w:rsid w:val="000F5866"/>
    <w:rsid w:val="0010667E"/>
    <w:rsid w:val="0011271C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2744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30F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38E1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1EE9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47DC7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2BA3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470C56"/>
  </w:style>
  <w:style w:type="character" w:styleId="aff1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zhubanova1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03E38A2-4DB2-416C-A944-FE3AF1F4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Арайлым</cp:lastModifiedBy>
  <cp:revision>85</cp:revision>
  <cp:lastPrinted>2023-06-26T06:36:00Z</cp:lastPrinted>
  <dcterms:created xsi:type="dcterms:W3CDTF">2023-08-22T13:05:00Z</dcterms:created>
  <dcterms:modified xsi:type="dcterms:W3CDTF">2023-09-29T08:23:00Z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